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DC443" w14:textId="77777777" w:rsidR="00B969F0" w:rsidRPr="00681DE7" w:rsidRDefault="00955998">
      <w:pPr>
        <w:rPr>
          <w:rFonts w:ascii="Times New Roman" w:eastAsia="標楷體" w:hAnsi="Times New Roman" w:cs="Times New Roman"/>
          <w:b/>
        </w:rPr>
      </w:pPr>
      <w:r w:rsidRPr="00896990">
        <w:rPr>
          <w:rFonts w:ascii="Times New Roman" w:eastAsia="標楷體" w:hAnsi="Times New Roman" w:cs="Times New Roman"/>
          <w:b/>
          <w:highlight w:val="yellow"/>
        </w:rPr>
        <w:t>108</w:t>
      </w:r>
      <w:r w:rsidRPr="00681DE7">
        <w:rPr>
          <w:rFonts w:ascii="Times New Roman" w:eastAsia="標楷體" w:hAnsi="Times New Roman" w:cs="Times New Roman"/>
          <w:b/>
        </w:rPr>
        <w:t>學年度財團法人台南市尚余慈善事業基金會獎助學金案</w:t>
      </w:r>
      <w:r w:rsidRPr="00681DE7">
        <w:rPr>
          <w:rFonts w:ascii="Times New Roman" w:eastAsia="標楷體" w:hAnsi="Times New Roman" w:cs="Times New Roman"/>
          <w:b/>
        </w:rPr>
        <w:t>申請表</w:t>
      </w:r>
    </w:p>
    <w:p w14:paraId="317EEB86" w14:textId="77777777" w:rsidR="00C21BFF" w:rsidRPr="00681DE7" w:rsidRDefault="00EB3592" w:rsidP="00EB3592">
      <w:pPr>
        <w:rPr>
          <w:rFonts w:ascii="Times New Roman" w:eastAsia="標楷體" w:hAnsi="Times New Roman" w:cs="Times New Roman"/>
          <w:b/>
        </w:rPr>
      </w:pPr>
      <w:r w:rsidRPr="00681DE7">
        <w:rPr>
          <w:rFonts w:ascii="Times New Roman" w:eastAsia="標楷體" w:hAnsi="Times New Roman" w:cs="Times New Roman"/>
          <w:b/>
        </w:rPr>
        <w:t>申請組別：</w:t>
      </w:r>
      <w:r w:rsidRPr="00681DE7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C21BFF" w:rsidRPr="00681DE7">
        <w:rPr>
          <w:rFonts w:ascii="Times New Roman" w:eastAsia="標楷體" w:hAnsi="Times New Roman" w:cs="Times New Roman"/>
          <w:b/>
        </w:rPr>
        <w:t>國中</w:t>
      </w:r>
      <w:r w:rsidRPr="00681DE7">
        <w:rPr>
          <w:rFonts w:ascii="Times New Roman" w:eastAsia="標楷體" w:hAnsi="Times New Roman" w:cs="Times New Roman"/>
          <w:b/>
        </w:rPr>
        <w:t xml:space="preserve">                          </w:t>
      </w:r>
      <w:r w:rsidRPr="00681DE7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96990">
        <w:rPr>
          <w:rFonts w:ascii="Times New Roman" w:eastAsia="標楷體" w:hAnsi="Times New Roman" w:cs="Times New Roman"/>
          <w:b/>
          <w:highlight w:val="yellow"/>
        </w:rPr>
        <w:t>107</w:t>
      </w:r>
      <w:r w:rsidRPr="00681DE7">
        <w:rPr>
          <w:rFonts w:ascii="Times New Roman" w:eastAsia="標楷體" w:hAnsi="Times New Roman" w:cs="Times New Roman"/>
          <w:b/>
        </w:rPr>
        <w:t>學年度全學年成績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514"/>
        <w:gridCol w:w="1598"/>
        <w:gridCol w:w="568"/>
        <w:gridCol w:w="1415"/>
        <w:gridCol w:w="1462"/>
        <w:gridCol w:w="242"/>
        <w:gridCol w:w="1487"/>
      </w:tblGrid>
      <w:tr w:rsidR="00E76F3C" w:rsidRPr="00681DE7" w14:paraId="73C4C462" w14:textId="77777777" w:rsidTr="00681DE7">
        <w:tc>
          <w:tcPr>
            <w:tcW w:w="914" w:type="pct"/>
          </w:tcPr>
          <w:p w14:paraId="6D1E3B75" w14:textId="77777777" w:rsidR="00EB3592" w:rsidRPr="00681DE7" w:rsidRDefault="00EB3592" w:rsidP="0089699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81DE7">
              <w:rPr>
                <w:rFonts w:ascii="Times New Roman" w:eastAsia="標楷體" w:hAnsi="Times New Roman" w:cs="Times New Roman"/>
                <w:b/>
                <w:szCs w:val="24"/>
              </w:rPr>
              <w:t>申請人姓名</w:t>
            </w:r>
          </w:p>
        </w:tc>
        <w:tc>
          <w:tcPr>
            <w:tcW w:w="2161" w:type="pct"/>
            <w:gridSpan w:val="3"/>
          </w:tcPr>
          <w:p w14:paraId="3BDBF828" w14:textId="77777777" w:rsidR="00EB3592" w:rsidRPr="00681DE7" w:rsidRDefault="00EB3592" w:rsidP="00EB3592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89699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681DE7">
              <w:rPr>
                <w:rFonts w:ascii="Times New Roman" w:eastAsia="標楷體" w:hAnsi="Times New Roman" w:cs="Times New Roman"/>
                <w:b/>
              </w:rPr>
              <w:t>年</w:t>
            </w:r>
            <w:r w:rsidRPr="0089699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681DE7">
              <w:rPr>
                <w:rFonts w:ascii="Times New Roman" w:eastAsia="標楷體" w:hAnsi="Times New Roman" w:cs="Times New Roman"/>
                <w:b/>
              </w:rPr>
              <w:t>班座號</w:t>
            </w:r>
            <w:r w:rsidRPr="00896990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</w:p>
          <w:p w14:paraId="00CBEBBB" w14:textId="77777777" w:rsidR="00EB3592" w:rsidRPr="00681DE7" w:rsidRDefault="00EB3592" w:rsidP="00EB3592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學生：</w:t>
            </w:r>
          </w:p>
        </w:tc>
        <w:tc>
          <w:tcPr>
            <w:tcW w:w="1926" w:type="pct"/>
            <w:gridSpan w:val="3"/>
          </w:tcPr>
          <w:p w14:paraId="2A1F0634" w14:textId="77777777" w:rsidR="00E76F3C" w:rsidRPr="00681DE7" w:rsidRDefault="00EB3592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81DE7">
              <w:rPr>
                <w:rFonts w:ascii="Times New Roman" w:eastAsia="標楷體" w:hAnsi="Times New Roman" w:cs="Times New Roman"/>
                <w:b/>
                <w:sz w:val="22"/>
              </w:rPr>
              <w:t>是否請領其他獎學金：</w:t>
            </w:r>
          </w:p>
          <w:p w14:paraId="033DC53F" w14:textId="77777777" w:rsidR="00EB3592" w:rsidRPr="00681DE7" w:rsidRDefault="00EB3592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1DE7">
              <w:rPr>
                <w:rFonts w:ascii="Times New Roman" w:eastAsia="標楷體" w:hAnsi="Times New Roman" w:cs="Times New Roman"/>
                <w:b/>
              </w:rPr>
              <w:t>是</w:t>
            </w:r>
            <w:r w:rsidRPr="00681DE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1DE7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E76F3C" w:rsidRPr="00681DE7" w14:paraId="4C1FE545" w14:textId="77777777" w:rsidTr="00681DE7">
        <w:tc>
          <w:tcPr>
            <w:tcW w:w="914" w:type="pct"/>
          </w:tcPr>
          <w:p w14:paraId="5EAED887" w14:textId="77777777" w:rsidR="00E439B9" w:rsidRPr="00681DE7" w:rsidRDefault="00E439B9" w:rsidP="00C21BF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81D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生日</w:t>
            </w:r>
          </w:p>
        </w:tc>
        <w:tc>
          <w:tcPr>
            <w:tcW w:w="1307" w:type="pct"/>
            <w:gridSpan w:val="2"/>
          </w:tcPr>
          <w:p w14:paraId="74B5A202" w14:textId="77777777" w:rsidR="00E439B9" w:rsidRPr="00681DE7" w:rsidRDefault="00E76F3C" w:rsidP="00E439B9">
            <w:pPr>
              <w:spacing w:line="480" w:lineRule="auto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="00E439B9" w:rsidRPr="00681DE7">
              <w:rPr>
                <w:rFonts w:ascii="Times New Roman" w:eastAsia="標楷體" w:hAnsi="Times New Roman" w:cs="Times New Roman"/>
                <w:b/>
              </w:rPr>
              <w:t>年</w:t>
            </w:r>
            <w:r w:rsidRPr="00681DE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="00E439B9" w:rsidRPr="00681DE7">
              <w:rPr>
                <w:rFonts w:ascii="Times New Roman" w:eastAsia="標楷體" w:hAnsi="Times New Roman" w:cs="Times New Roman"/>
                <w:b/>
              </w:rPr>
              <w:t>月</w:t>
            </w:r>
            <w:r w:rsidRPr="00681DE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="00E439B9" w:rsidRPr="00681DE7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  <w:tc>
          <w:tcPr>
            <w:tcW w:w="854" w:type="pct"/>
          </w:tcPr>
          <w:p w14:paraId="7715274D" w14:textId="77777777" w:rsidR="00E439B9" w:rsidRPr="00681DE7" w:rsidRDefault="00E439B9" w:rsidP="00E439B9">
            <w:pPr>
              <w:spacing w:line="480" w:lineRule="auto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81DE7">
              <w:rPr>
                <w:rFonts w:ascii="Times New Roman" w:eastAsia="標楷體" w:hAnsi="Times New Roman" w:cs="Times New Roman"/>
                <w:b/>
                <w:sz w:val="22"/>
              </w:rPr>
              <w:t>身分證字號</w:t>
            </w:r>
          </w:p>
        </w:tc>
        <w:tc>
          <w:tcPr>
            <w:tcW w:w="1926" w:type="pct"/>
            <w:gridSpan w:val="3"/>
          </w:tcPr>
          <w:p w14:paraId="0191A97E" w14:textId="77777777" w:rsidR="00E439B9" w:rsidRPr="00681DE7" w:rsidRDefault="00E439B9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439B9" w:rsidRPr="00681DE7" w14:paraId="774F326F" w14:textId="77777777" w:rsidTr="00E76F3C">
        <w:tc>
          <w:tcPr>
            <w:tcW w:w="914" w:type="pct"/>
          </w:tcPr>
          <w:p w14:paraId="7EAB5F21" w14:textId="77777777" w:rsidR="00E439B9" w:rsidRPr="00681DE7" w:rsidRDefault="00E439B9" w:rsidP="00C21BF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81D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戶籍地址</w:t>
            </w:r>
          </w:p>
        </w:tc>
        <w:tc>
          <w:tcPr>
            <w:tcW w:w="4086" w:type="pct"/>
            <w:gridSpan w:val="6"/>
          </w:tcPr>
          <w:p w14:paraId="0F6D8335" w14:textId="77777777" w:rsidR="00E439B9" w:rsidRPr="00681DE7" w:rsidRDefault="00E439B9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439B9" w:rsidRPr="00681DE7" w14:paraId="779364D9" w14:textId="77777777" w:rsidTr="00E76F3C">
        <w:tc>
          <w:tcPr>
            <w:tcW w:w="914" w:type="pct"/>
          </w:tcPr>
          <w:p w14:paraId="344ED6A5" w14:textId="77777777" w:rsidR="00E439B9" w:rsidRPr="00681DE7" w:rsidRDefault="00E439B9" w:rsidP="00C21BF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81D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</w:t>
            </w:r>
          </w:p>
        </w:tc>
        <w:tc>
          <w:tcPr>
            <w:tcW w:w="4086" w:type="pct"/>
            <w:gridSpan w:val="6"/>
          </w:tcPr>
          <w:p w14:paraId="4F8D3768" w14:textId="77777777" w:rsidR="00E439B9" w:rsidRPr="00681DE7" w:rsidRDefault="00E439B9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76F3C" w:rsidRPr="00681DE7" w14:paraId="55050880" w14:textId="77777777" w:rsidTr="00681DE7">
        <w:tc>
          <w:tcPr>
            <w:tcW w:w="914" w:type="pct"/>
          </w:tcPr>
          <w:p w14:paraId="6C90D164" w14:textId="77777777" w:rsidR="00E439B9" w:rsidRPr="00681DE7" w:rsidRDefault="00E439B9" w:rsidP="0089699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81DE7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1306" w:type="pct"/>
            <w:gridSpan w:val="2"/>
          </w:tcPr>
          <w:p w14:paraId="0ABDCD36" w14:textId="77777777" w:rsidR="00E439B9" w:rsidRPr="00681DE7" w:rsidRDefault="00E439B9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4" w:type="pct"/>
          </w:tcPr>
          <w:p w14:paraId="2E76490A" w14:textId="77777777" w:rsidR="00E439B9" w:rsidRPr="00681DE7" w:rsidRDefault="00E439B9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行動電話</w:t>
            </w:r>
          </w:p>
        </w:tc>
        <w:tc>
          <w:tcPr>
            <w:tcW w:w="1926" w:type="pct"/>
            <w:gridSpan w:val="3"/>
          </w:tcPr>
          <w:p w14:paraId="0ADCD5DC" w14:textId="77777777" w:rsidR="00E439B9" w:rsidRPr="00681DE7" w:rsidRDefault="00E439B9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76F3C" w:rsidRPr="00681DE7" w14:paraId="2BFE8BC6" w14:textId="77777777" w:rsidTr="00681DE7">
        <w:trPr>
          <w:trHeight w:val="798"/>
        </w:trPr>
        <w:tc>
          <w:tcPr>
            <w:tcW w:w="914" w:type="pct"/>
          </w:tcPr>
          <w:p w14:paraId="3D23FD74" w14:textId="77777777" w:rsidR="00E439B9" w:rsidRPr="00681DE7" w:rsidRDefault="00E439B9" w:rsidP="00C21BF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81D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家長姓名</w:t>
            </w:r>
          </w:p>
        </w:tc>
        <w:tc>
          <w:tcPr>
            <w:tcW w:w="964" w:type="pct"/>
          </w:tcPr>
          <w:p w14:paraId="28BF14A6" w14:textId="77777777" w:rsidR="00E439B9" w:rsidRPr="00681DE7" w:rsidRDefault="00E439B9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3" w:type="pct"/>
          </w:tcPr>
          <w:p w14:paraId="4587DF0C" w14:textId="77777777" w:rsidR="00E439B9" w:rsidRPr="00681DE7" w:rsidRDefault="00E439B9" w:rsidP="00E76F3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關係</w:t>
            </w:r>
          </w:p>
        </w:tc>
        <w:tc>
          <w:tcPr>
            <w:tcW w:w="854" w:type="pct"/>
          </w:tcPr>
          <w:p w14:paraId="0884B8CA" w14:textId="77777777" w:rsidR="00E439B9" w:rsidRPr="00681DE7" w:rsidRDefault="00E439B9" w:rsidP="00E76F3C">
            <w:pPr>
              <w:spacing w:line="48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82" w:type="pct"/>
          </w:tcPr>
          <w:p w14:paraId="66B1C04C" w14:textId="77777777" w:rsidR="00E439B9" w:rsidRPr="00681DE7" w:rsidRDefault="00E439B9" w:rsidP="00E76F3C">
            <w:pPr>
              <w:spacing w:line="48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81DE7">
              <w:rPr>
                <w:rFonts w:ascii="Times New Roman" w:eastAsia="標楷體" w:hAnsi="Times New Roman" w:cs="Times New Roman"/>
                <w:b/>
                <w:szCs w:val="24"/>
              </w:rPr>
              <w:t>家長職業</w:t>
            </w:r>
          </w:p>
        </w:tc>
        <w:tc>
          <w:tcPr>
            <w:tcW w:w="1043" w:type="pct"/>
            <w:gridSpan w:val="2"/>
          </w:tcPr>
          <w:p w14:paraId="4C2B162D" w14:textId="77777777" w:rsidR="00E439B9" w:rsidRPr="00681DE7" w:rsidRDefault="00E439B9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561B7" w:rsidRPr="00681DE7" w14:paraId="432ADE1C" w14:textId="77777777" w:rsidTr="00681DE7">
        <w:trPr>
          <w:trHeight w:val="842"/>
        </w:trPr>
        <w:tc>
          <w:tcPr>
            <w:tcW w:w="914" w:type="pct"/>
            <w:vMerge w:val="restart"/>
          </w:tcPr>
          <w:p w14:paraId="5F44F316" w14:textId="77777777" w:rsidR="00A561B7" w:rsidRPr="00681DE7" w:rsidRDefault="00A561B7" w:rsidP="00C21BF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81DE7">
              <w:rPr>
                <w:rFonts w:ascii="Times New Roman" w:eastAsia="標楷體" w:hAnsi="Times New Roman" w:cs="Times New Roman"/>
                <w:b/>
                <w:szCs w:val="24"/>
              </w:rPr>
              <w:t>家庭現況</w:t>
            </w:r>
          </w:p>
          <w:p w14:paraId="732E69C2" w14:textId="77777777" w:rsidR="00A561B7" w:rsidRPr="00681DE7" w:rsidRDefault="00A561B7" w:rsidP="00C21BF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81DE7">
              <w:rPr>
                <w:rFonts w:ascii="Times New Roman" w:eastAsia="標楷體" w:hAnsi="Times New Roman" w:cs="Times New Roman"/>
                <w:b/>
                <w:szCs w:val="24"/>
              </w:rPr>
              <w:t>陳述</w:t>
            </w:r>
          </w:p>
        </w:tc>
        <w:tc>
          <w:tcPr>
            <w:tcW w:w="2161" w:type="pct"/>
            <w:gridSpan w:val="3"/>
            <w:vMerge w:val="restart"/>
          </w:tcPr>
          <w:p w14:paraId="569C1E5A" w14:textId="77777777" w:rsidR="00A561B7" w:rsidRPr="00681DE7" w:rsidRDefault="00A561B7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3E454BAC" w14:textId="77777777" w:rsidR="00A561B7" w:rsidRPr="00681DE7" w:rsidRDefault="00A561B7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0374CB52" w14:textId="77777777" w:rsidR="00A561B7" w:rsidRPr="00681DE7" w:rsidRDefault="00A561B7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32A8C75B" w14:textId="77777777" w:rsidR="00A561B7" w:rsidRPr="00681DE7" w:rsidRDefault="00A561B7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0FF4BB3D" w14:textId="77777777" w:rsidR="00A561B7" w:rsidRPr="00681DE7" w:rsidRDefault="00A561B7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3ABFCA15" w14:textId="77777777" w:rsidR="00A561B7" w:rsidRPr="00681DE7" w:rsidRDefault="00A561B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82" w:type="pct"/>
          </w:tcPr>
          <w:p w14:paraId="6AB866EF" w14:textId="77777777" w:rsidR="00A561B7" w:rsidRPr="00681DE7" w:rsidRDefault="00A561B7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低收入戶</w:t>
            </w:r>
          </w:p>
        </w:tc>
        <w:tc>
          <w:tcPr>
            <w:tcW w:w="1043" w:type="pct"/>
            <w:gridSpan w:val="2"/>
          </w:tcPr>
          <w:p w14:paraId="3F51E0D3" w14:textId="77777777" w:rsidR="00A561B7" w:rsidRPr="00681DE7" w:rsidRDefault="00A561B7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681DE7">
              <w:rPr>
                <w:rFonts w:ascii="Times New Roman" w:eastAsia="標楷體" w:hAnsi="Times New Roman" w:cs="Times New Roman"/>
                <w:b/>
              </w:rPr>
              <w:t>請附正本</w:t>
            </w:r>
          </w:p>
        </w:tc>
      </w:tr>
      <w:tr w:rsidR="00A561B7" w:rsidRPr="00681DE7" w14:paraId="69BC21E5" w14:textId="77777777" w:rsidTr="00681DE7">
        <w:trPr>
          <w:trHeight w:val="1127"/>
        </w:trPr>
        <w:tc>
          <w:tcPr>
            <w:tcW w:w="914" w:type="pct"/>
            <w:vMerge/>
          </w:tcPr>
          <w:p w14:paraId="5E97C1BF" w14:textId="77777777" w:rsidR="00A561B7" w:rsidRPr="00681DE7" w:rsidRDefault="00A561B7" w:rsidP="00C21BF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1" w:type="pct"/>
            <w:gridSpan w:val="3"/>
            <w:vMerge/>
          </w:tcPr>
          <w:p w14:paraId="7EF0939A" w14:textId="77777777" w:rsidR="00A561B7" w:rsidRPr="00681DE7" w:rsidRDefault="00A561B7" w:rsidP="003F60B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82" w:type="pct"/>
          </w:tcPr>
          <w:p w14:paraId="6E5B6544" w14:textId="77777777" w:rsidR="00A561B7" w:rsidRPr="00681DE7" w:rsidRDefault="00A561B7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清寒</w:t>
            </w:r>
            <w:commentRangeStart w:id="0"/>
            <w:r w:rsidRPr="00681DE7">
              <w:rPr>
                <w:rFonts w:ascii="Times New Roman" w:eastAsia="標楷體" w:hAnsi="Times New Roman" w:cs="Times New Roman"/>
                <w:b/>
              </w:rPr>
              <w:t>證明</w:t>
            </w:r>
            <w:commentRangeEnd w:id="0"/>
            <w:r w:rsidRPr="00681DE7">
              <w:rPr>
                <w:rStyle w:val="a4"/>
                <w:rFonts w:ascii="Times New Roman" w:hAnsi="Times New Roman" w:cs="Times New Roman"/>
              </w:rPr>
              <w:commentReference w:id="0"/>
            </w:r>
          </w:p>
        </w:tc>
        <w:tc>
          <w:tcPr>
            <w:tcW w:w="1043" w:type="pct"/>
            <w:gridSpan w:val="2"/>
          </w:tcPr>
          <w:p w14:paraId="4348D851" w14:textId="77777777" w:rsidR="00A561B7" w:rsidRPr="00681DE7" w:rsidRDefault="00A561B7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1DE7">
              <w:rPr>
                <w:rFonts w:ascii="Times New Roman" w:eastAsia="標楷體" w:hAnsi="Times New Roman" w:cs="Times New Roman"/>
                <w:b/>
              </w:rPr>
              <w:t>村里長證明</w:t>
            </w:r>
          </w:p>
          <w:p w14:paraId="5C9F6395" w14:textId="77777777" w:rsidR="00A561B7" w:rsidRPr="00681DE7" w:rsidRDefault="00A561B7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1DE7">
              <w:rPr>
                <w:rFonts w:ascii="Times New Roman" w:eastAsia="標楷體" w:hAnsi="Times New Roman" w:cs="Times New Roman"/>
                <w:b/>
              </w:rPr>
              <w:t>導師推薦</w:t>
            </w:r>
          </w:p>
        </w:tc>
      </w:tr>
      <w:tr w:rsidR="00C21BFF" w:rsidRPr="00681DE7" w14:paraId="710BC709" w14:textId="77777777" w:rsidTr="00681DE7">
        <w:trPr>
          <w:trHeight w:val="656"/>
        </w:trPr>
        <w:tc>
          <w:tcPr>
            <w:tcW w:w="914" w:type="pct"/>
          </w:tcPr>
          <w:p w14:paraId="716D3511" w14:textId="77777777" w:rsidR="00C21BFF" w:rsidRPr="00681DE7" w:rsidRDefault="00A561B7" w:rsidP="002B2EE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81DE7">
              <w:rPr>
                <w:rFonts w:ascii="Times New Roman" w:eastAsia="標楷體" w:hAnsi="Times New Roman" w:cs="Times New Roman"/>
                <w:b/>
                <w:szCs w:val="24"/>
              </w:rPr>
              <w:t>校名</w:t>
            </w:r>
          </w:p>
        </w:tc>
        <w:tc>
          <w:tcPr>
            <w:tcW w:w="2161" w:type="pct"/>
            <w:gridSpan w:val="3"/>
          </w:tcPr>
          <w:p w14:paraId="0599B614" w14:textId="77777777" w:rsidR="00C21BFF" w:rsidRPr="00681DE7" w:rsidRDefault="00A561B7" w:rsidP="002B2EE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臺南市立安定國中</w:t>
            </w:r>
          </w:p>
        </w:tc>
        <w:tc>
          <w:tcPr>
            <w:tcW w:w="1926" w:type="pct"/>
            <w:gridSpan w:val="3"/>
          </w:tcPr>
          <w:p w14:paraId="74EADC21" w14:textId="77777777" w:rsidR="00A97ADA" w:rsidRPr="00681DE7" w:rsidRDefault="00A561B7" w:rsidP="002B2EEF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導師</w:t>
            </w:r>
            <w:r w:rsidR="00E76F3C" w:rsidRPr="00681DE7">
              <w:rPr>
                <w:rFonts w:ascii="Times New Roman" w:eastAsia="標楷體" w:hAnsi="Times New Roman" w:cs="Times New Roman"/>
                <w:b/>
              </w:rPr>
              <w:t>推薦原因陳述</w:t>
            </w:r>
          </w:p>
        </w:tc>
      </w:tr>
      <w:tr w:rsidR="00E76F3C" w:rsidRPr="00681DE7" w14:paraId="1CC860ED" w14:textId="77777777" w:rsidTr="002B2EEF">
        <w:trPr>
          <w:trHeight w:val="991"/>
        </w:trPr>
        <w:tc>
          <w:tcPr>
            <w:tcW w:w="914" w:type="pct"/>
          </w:tcPr>
          <w:p w14:paraId="6BDF9795" w14:textId="77777777" w:rsidR="00E76F3C" w:rsidRPr="00681DE7" w:rsidRDefault="00E76F3C" w:rsidP="002B2EEF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國中部</w:t>
            </w:r>
          </w:p>
        </w:tc>
        <w:tc>
          <w:tcPr>
            <w:tcW w:w="2161" w:type="pct"/>
            <w:gridSpan w:val="3"/>
          </w:tcPr>
          <w:p w14:paraId="7BC71DF2" w14:textId="77777777" w:rsidR="00E76F3C" w:rsidRPr="00681DE7" w:rsidRDefault="00E76F3C" w:rsidP="002B2EEF">
            <w:pPr>
              <w:spacing w:line="600" w:lineRule="auto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hAnsi="Times New Roman" w:cs="Times New Roman"/>
                <w:b/>
              </w:rPr>
              <w:t xml:space="preserve">        </w:t>
            </w:r>
            <w:r w:rsidRPr="00DD25BA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681DE7">
              <w:rPr>
                <w:rFonts w:ascii="Times New Roman" w:eastAsia="標楷體" w:hAnsi="Times New Roman" w:cs="Times New Roman"/>
                <w:b/>
              </w:rPr>
              <w:t>年級</w:t>
            </w:r>
          </w:p>
        </w:tc>
        <w:tc>
          <w:tcPr>
            <w:tcW w:w="1926" w:type="pct"/>
            <w:gridSpan w:val="3"/>
            <w:vMerge w:val="restart"/>
          </w:tcPr>
          <w:p w14:paraId="20D4BFA2" w14:textId="77777777" w:rsidR="00E76F3C" w:rsidRPr="00681DE7" w:rsidRDefault="00E76F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6F3C" w:rsidRPr="00681DE7" w14:paraId="301DADFD" w14:textId="77777777" w:rsidTr="002B2EEF">
        <w:trPr>
          <w:trHeight w:val="1545"/>
        </w:trPr>
        <w:tc>
          <w:tcPr>
            <w:tcW w:w="914" w:type="pct"/>
          </w:tcPr>
          <w:p w14:paraId="4E3B2AFB" w14:textId="77777777" w:rsidR="00E76F3C" w:rsidRPr="00681DE7" w:rsidRDefault="00E76F3C" w:rsidP="002B2EEF">
            <w:pPr>
              <w:spacing w:line="9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詳細校址</w:t>
            </w:r>
          </w:p>
        </w:tc>
        <w:tc>
          <w:tcPr>
            <w:tcW w:w="2161" w:type="pct"/>
            <w:gridSpan w:val="3"/>
          </w:tcPr>
          <w:p w14:paraId="4EECB294" w14:textId="77777777" w:rsidR="00E76F3C" w:rsidRPr="00681DE7" w:rsidRDefault="00E76F3C" w:rsidP="002B2EEF">
            <w:pPr>
              <w:spacing w:line="960" w:lineRule="auto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臺南市安定區安加里</w:t>
            </w:r>
            <w:r w:rsidRPr="00681DE7">
              <w:rPr>
                <w:rFonts w:ascii="Times New Roman" w:eastAsia="標楷體" w:hAnsi="Times New Roman" w:cs="Times New Roman"/>
                <w:b/>
              </w:rPr>
              <w:t>262-1</w:t>
            </w:r>
            <w:r w:rsidRPr="00681DE7">
              <w:rPr>
                <w:rFonts w:ascii="Times New Roman" w:eastAsia="標楷體" w:hAnsi="Times New Roman" w:cs="Times New Roman"/>
                <w:b/>
              </w:rPr>
              <w:t>號</w:t>
            </w:r>
          </w:p>
        </w:tc>
        <w:tc>
          <w:tcPr>
            <w:tcW w:w="1926" w:type="pct"/>
            <w:gridSpan w:val="3"/>
            <w:vMerge/>
          </w:tcPr>
          <w:p w14:paraId="698BB7F9" w14:textId="77777777" w:rsidR="00E76F3C" w:rsidRPr="00681DE7" w:rsidRDefault="00E76F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6F3C" w:rsidRPr="00681DE7" w14:paraId="2E354ECA" w14:textId="77777777" w:rsidTr="00681DE7">
        <w:tc>
          <w:tcPr>
            <w:tcW w:w="914" w:type="pct"/>
          </w:tcPr>
          <w:p w14:paraId="7DA89747" w14:textId="77777777" w:rsidR="00E76F3C" w:rsidRPr="00681DE7" w:rsidRDefault="00E76F3C" w:rsidP="00E76F3C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全學期成績</w:t>
            </w:r>
          </w:p>
        </w:tc>
        <w:tc>
          <w:tcPr>
            <w:tcW w:w="964" w:type="pct"/>
          </w:tcPr>
          <w:p w14:paraId="47C06CDD" w14:textId="77777777" w:rsidR="00E76F3C" w:rsidRPr="00681DE7" w:rsidRDefault="00E76F3C" w:rsidP="00DD25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1" w:name="_GoBack"/>
            <w:r w:rsidRPr="00681DE7">
              <w:rPr>
                <w:rFonts w:ascii="Times New Roman" w:eastAsia="標楷體" w:hAnsi="Times New Roman" w:cs="Times New Roman"/>
                <w:b/>
              </w:rPr>
              <w:t>學業總平均</w:t>
            </w:r>
            <w:bookmarkEnd w:id="1"/>
          </w:p>
        </w:tc>
        <w:tc>
          <w:tcPr>
            <w:tcW w:w="1197" w:type="pct"/>
            <w:gridSpan w:val="2"/>
          </w:tcPr>
          <w:p w14:paraId="3C1D2DAE" w14:textId="77777777" w:rsidR="00E76F3C" w:rsidRPr="00681DE7" w:rsidRDefault="00E76F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gridSpan w:val="2"/>
          </w:tcPr>
          <w:p w14:paraId="466E4C6B" w14:textId="77777777" w:rsidR="00E76F3C" w:rsidRPr="00681DE7" w:rsidRDefault="00E76F3C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未有曠課紀錄且未記過</w:t>
            </w:r>
          </w:p>
        </w:tc>
        <w:tc>
          <w:tcPr>
            <w:tcW w:w="897" w:type="pct"/>
          </w:tcPr>
          <w:p w14:paraId="10768768" w14:textId="77777777" w:rsidR="00E76F3C" w:rsidRPr="00681DE7" w:rsidRDefault="00E76F3C">
            <w:pPr>
              <w:rPr>
                <w:rFonts w:ascii="Times New Roman" w:hAnsi="Times New Roman" w:cs="Times New Roman"/>
                <w:b/>
              </w:rPr>
            </w:pPr>
            <w:r w:rsidRPr="00681DE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681DE7">
              <w:rPr>
                <w:rFonts w:ascii="Times New Roman" w:eastAsia="標楷體" w:hAnsi="Times New Roman" w:cs="Times New Roman"/>
                <w:b/>
              </w:rPr>
              <w:t>是</w:t>
            </w:r>
          </w:p>
        </w:tc>
      </w:tr>
      <w:tr w:rsidR="00681DE7" w:rsidRPr="00681DE7" w14:paraId="48DD22E1" w14:textId="77777777" w:rsidTr="0031670F">
        <w:trPr>
          <w:trHeight w:val="529"/>
        </w:trPr>
        <w:tc>
          <w:tcPr>
            <w:tcW w:w="914" w:type="pct"/>
            <w:vMerge w:val="restart"/>
          </w:tcPr>
          <w:p w14:paraId="4E1C6317" w14:textId="77777777" w:rsidR="00681DE7" w:rsidRPr="00681DE7" w:rsidRDefault="00681DE7" w:rsidP="0089699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學校</w:t>
            </w:r>
          </w:p>
          <w:p w14:paraId="32123CAD" w14:textId="77777777" w:rsidR="00681DE7" w:rsidRPr="00681DE7" w:rsidRDefault="00681DE7" w:rsidP="0089699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審查</w:t>
            </w:r>
          </w:p>
          <w:p w14:paraId="00AE9217" w14:textId="77777777" w:rsidR="00681DE7" w:rsidRPr="00681DE7" w:rsidRDefault="00681DE7" w:rsidP="0089699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意見</w:t>
            </w:r>
          </w:p>
        </w:tc>
        <w:tc>
          <w:tcPr>
            <w:tcW w:w="2161" w:type="pct"/>
            <w:gridSpan w:val="3"/>
          </w:tcPr>
          <w:p w14:paraId="44273CA5" w14:textId="77777777" w:rsidR="00681DE7" w:rsidRPr="00681DE7" w:rsidRDefault="00681DE7" w:rsidP="002B2E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81DE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681DE7">
              <w:rPr>
                <w:rFonts w:ascii="Times New Roman" w:eastAsia="標楷體" w:hAnsi="Times New Roman" w:cs="Times New Roman"/>
                <w:b/>
              </w:rPr>
              <w:t>符合</w:t>
            </w:r>
          </w:p>
        </w:tc>
        <w:tc>
          <w:tcPr>
            <w:tcW w:w="1926" w:type="pct"/>
            <w:gridSpan w:val="3"/>
            <w:vMerge w:val="restart"/>
          </w:tcPr>
          <w:p w14:paraId="304E59F0" w14:textId="77777777" w:rsidR="00681DE7" w:rsidRPr="00681DE7" w:rsidRDefault="00681DE7" w:rsidP="002B2EEF">
            <w:pPr>
              <w:spacing w:line="120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  <w:t>（蓋校印處）</w:t>
            </w:r>
          </w:p>
        </w:tc>
      </w:tr>
      <w:tr w:rsidR="00681DE7" w:rsidRPr="00681DE7" w14:paraId="1C8CE872" w14:textId="77777777" w:rsidTr="00896990">
        <w:trPr>
          <w:trHeight w:val="880"/>
        </w:trPr>
        <w:tc>
          <w:tcPr>
            <w:tcW w:w="914" w:type="pct"/>
            <w:vMerge/>
          </w:tcPr>
          <w:p w14:paraId="668FF1A5" w14:textId="77777777" w:rsidR="00681DE7" w:rsidRPr="00681DE7" w:rsidRDefault="00681DE7" w:rsidP="003F60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1" w:type="pct"/>
            <w:gridSpan w:val="3"/>
          </w:tcPr>
          <w:p w14:paraId="3B3633F6" w14:textId="77777777" w:rsidR="00681DE7" w:rsidRPr="00681DE7" w:rsidRDefault="00681DE7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>審查人簽章</w:t>
            </w:r>
          </w:p>
          <w:p w14:paraId="6D29D5EA" w14:textId="4FFFF418" w:rsidR="00681DE7" w:rsidRPr="00681DE7" w:rsidRDefault="00681DE7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</w:tc>
        <w:tc>
          <w:tcPr>
            <w:tcW w:w="1926" w:type="pct"/>
            <w:gridSpan w:val="3"/>
            <w:vMerge/>
          </w:tcPr>
          <w:p w14:paraId="79005369" w14:textId="77777777" w:rsidR="00681DE7" w:rsidRPr="00681DE7" w:rsidRDefault="00681D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1DE7" w:rsidRPr="00681DE7" w14:paraId="54783EBA" w14:textId="77777777" w:rsidTr="002B2EEF">
        <w:trPr>
          <w:trHeight w:val="538"/>
        </w:trPr>
        <w:tc>
          <w:tcPr>
            <w:tcW w:w="914" w:type="pct"/>
            <w:vMerge/>
            <w:tcBorders>
              <w:bottom w:val="single" w:sz="4" w:space="0" w:color="auto"/>
            </w:tcBorders>
          </w:tcPr>
          <w:p w14:paraId="64BE1648" w14:textId="77777777" w:rsidR="00681DE7" w:rsidRPr="00681DE7" w:rsidRDefault="00681DE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1" w:type="pct"/>
            <w:gridSpan w:val="3"/>
            <w:tcBorders>
              <w:bottom w:val="single" w:sz="4" w:space="0" w:color="auto"/>
            </w:tcBorders>
          </w:tcPr>
          <w:p w14:paraId="6B69C330" w14:textId="77777777" w:rsidR="00681DE7" w:rsidRPr="00681DE7" w:rsidRDefault="00681DE7" w:rsidP="009431C2">
            <w:pPr>
              <w:rPr>
                <w:rFonts w:ascii="Times New Roman" w:eastAsia="標楷體" w:hAnsi="Times New Roman" w:cs="Times New Roman"/>
                <w:b/>
              </w:rPr>
            </w:pPr>
            <w:r w:rsidRPr="00681DE7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681DE7">
              <w:rPr>
                <w:rFonts w:ascii="Times New Roman" w:eastAsia="標楷體" w:hAnsi="Times New Roman" w:cs="Times New Roman"/>
                <w:b/>
              </w:rPr>
              <w:t>年</w:t>
            </w:r>
            <w:r w:rsidRPr="00681DE7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681DE7">
              <w:rPr>
                <w:rFonts w:ascii="Times New Roman" w:eastAsia="標楷體" w:hAnsi="Times New Roman" w:cs="Times New Roman"/>
                <w:b/>
              </w:rPr>
              <w:t>月</w:t>
            </w:r>
            <w:r w:rsidRPr="00681DE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681DE7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  <w:tc>
          <w:tcPr>
            <w:tcW w:w="1926" w:type="pct"/>
            <w:gridSpan w:val="3"/>
            <w:vMerge/>
            <w:tcBorders>
              <w:bottom w:val="single" w:sz="4" w:space="0" w:color="auto"/>
            </w:tcBorders>
          </w:tcPr>
          <w:p w14:paraId="5371EC04" w14:textId="77777777" w:rsidR="00681DE7" w:rsidRPr="00681DE7" w:rsidRDefault="00681DE7" w:rsidP="009431C2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240B4747" w14:textId="77777777" w:rsidR="00681DE7" w:rsidRPr="00681DE7" w:rsidRDefault="00681DE7">
      <w:pPr>
        <w:rPr>
          <w:rFonts w:ascii="Times New Roman" w:eastAsia="標楷體" w:hAnsi="Times New Roman" w:cs="Times New Roman"/>
          <w:szCs w:val="24"/>
        </w:rPr>
      </w:pPr>
      <w:r w:rsidRPr="00681DE7">
        <w:rPr>
          <w:rFonts w:ascii="Times New Roman" w:eastAsia="標楷體" w:hAnsi="Times New Roman" w:cs="Times New Roman"/>
          <w:szCs w:val="24"/>
        </w:rPr>
        <w:t>地址：台南市大同路二段</w:t>
      </w:r>
      <w:r w:rsidRPr="00681DE7">
        <w:rPr>
          <w:rFonts w:ascii="Times New Roman" w:eastAsia="標楷體" w:hAnsi="Times New Roman" w:cs="Times New Roman"/>
          <w:szCs w:val="24"/>
        </w:rPr>
        <w:t>615</w:t>
      </w:r>
      <w:r w:rsidRPr="00681DE7">
        <w:rPr>
          <w:rFonts w:ascii="Times New Roman" w:eastAsia="標楷體" w:hAnsi="Times New Roman" w:cs="Times New Roman"/>
          <w:szCs w:val="24"/>
        </w:rPr>
        <w:t>號</w:t>
      </w:r>
      <w:r w:rsidRPr="00681DE7">
        <w:rPr>
          <w:rFonts w:ascii="Times New Roman" w:eastAsia="標楷體" w:hAnsi="Times New Roman" w:cs="Times New Roman"/>
          <w:szCs w:val="24"/>
        </w:rPr>
        <w:t xml:space="preserve">19F </w:t>
      </w:r>
      <w:r w:rsidRPr="00681DE7">
        <w:rPr>
          <w:rFonts w:ascii="Times New Roman" w:eastAsia="標楷體" w:hAnsi="Times New Roman" w:cs="Times New Roman"/>
          <w:szCs w:val="24"/>
        </w:rPr>
        <w:t>電話：</w:t>
      </w:r>
      <w:r w:rsidRPr="00681DE7">
        <w:rPr>
          <w:rFonts w:ascii="Times New Roman" w:eastAsia="標楷體" w:hAnsi="Times New Roman" w:cs="Times New Roman"/>
          <w:szCs w:val="24"/>
        </w:rPr>
        <w:t>06-2892423#111</w:t>
      </w:r>
      <w:r w:rsidRPr="00681DE7">
        <w:rPr>
          <w:rFonts w:ascii="Times New Roman" w:eastAsia="標楷體" w:hAnsi="Times New Roman" w:cs="Times New Roman"/>
          <w:szCs w:val="24"/>
        </w:rPr>
        <w:t>陳小姐</w:t>
      </w:r>
      <w:r w:rsidRPr="00681DE7">
        <w:rPr>
          <w:rFonts w:ascii="Times New Roman" w:eastAsia="標楷體" w:hAnsi="Times New Roman" w:cs="Times New Roman"/>
          <w:szCs w:val="24"/>
        </w:rPr>
        <w:t xml:space="preserve"> </w:t>
      </w:r>
    </w:p>
    <w:p w14:paraId="5FBA433C" w14:textId="77777777" w:rsidR="00E439B9" w:rsidRPr="00681DE7" w:rsidRDefault="00681DE7">
      <w:pPr>
        <w:rPr>
          <w:rFonts w:ascii="Times New Roman" w:eastAsia="標楷體" w:hAnsi="Times New Roman" w:cs="Times New Roman"/>
          <w:szCs w:val="24"/>
        </w:rPr>
      </w:pPr>
      <w:r w:rsidRPr="00681DE7">
        <w:rPr>
          <w:rFonts w:ascii="Times New Roman" w:eastAsia="標楷體" w:hAnsi="Times New Roman" w:cs="Times New Roman"/>
          <w:szCs w:val="24"/>
        </w:rPr>
        <w:t>網址：</w:t>
      </w:r>
      <w:r w:rsidRPr="00681DE7">
        <w:rPr>
          <w:rFonts w:ascii="Times New Roman" w:eastAsia="標楷體" w:hAnsi="Times New Roman" w:cs="Times New Roman"/>
          <w:szCs w:val="24"/>
        </w:rPr>
        <w:t>http://foundation.chite.com.tw</w:t>
      </w:r>
    </w:p>
    <w:sectPr w:rsidR="00E439B9" w:rsidRPr="00681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9-07-19T14:58:00Z" w:initials="U">
    <w:p w14:paraId="4A7A87A2" w14:textId="77777777" w:rsidR="00A561B7" w:rsidRDefault="00A561B7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7A87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F0"/>
    <w:rsid w:val="000042EE"/>
    <w:rsid w:val="002B2EEF"/>
    <w:rsid w:val="0031670F"/>
    <w:rsid w:val="003F60BB"/>
    <w:rsid w:val="00681DE7"/>
    <w:rsid w:val="00896990"/>
    <w:rsid w:val="008B1BC2"/>
    <w:rsid w:val="00955998"/>
    <w:rsid w:val="00A561B7"/>
    <w:rsid w:val="00A8215C"/>
    <w:rsid w:val="00A97ADA"/>
    <w:rsid w:val="00B24B2F"/>
    <w:rsid w:val="00B969F0"/>
    <w:rsid w:val="00C21BFF"/>
    <w:rsid w:val="00D1710C"/>
    <w:rsid w:val="00DD25BA"/>
    <w:rsid w:val="00E439B9"/>
    <w:rsid w:val="00E76F3C"/>
    <w:rsid w:val="00EB3592"/>
    <w:rsid w:val="00E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8A49"/>
  <w15:chartTrackingRefBased/>
  <w15:docId w15:val="{911D37A5-43B2-411E-BC0D-924B08DF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61B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61B7"/>
  </w:style>
  <w:style w:type="character" w:customStyle="1" w:styleId="a6">
    <w:name w:val="註解文字 字元"/>
    <w:basedOn w:val="a0"/>
    <w:link w:val="a5"/>
    <w:uiPriority w:val="99"/>
    <w:semiHidden/>
    <w:rsid w:val="00A561B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61B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561B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6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2019-07-19T06:37:00Z</dcterms:created>
  <dcterms:modified xsi:type="dcterms:W3CDTF">2019-07-19T07:30:00Z</dcterms:modified>
</cp:coreProperties>
</file>